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D6" w:rsidRDefault="002949D6" w:rsidP="002949D6">
      <w:pPr>
        <w:spacing w:line="276" w:lineRule="auto"/>
        <w:ind w:left="5670" w:firstLine="0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Приложение 1</w:t>
      </w:r>
      <w:r w:rsidRPr="007A456F">
        <w:rPr>
          <w:rFonts w:eastAsiaTheme="minorHAnsi" w:cs="Times New Roman"/>
          <w:color w:val="000000"/>
          <w:szCs w:val="28"/>
          <w:vertAlign w:val="superscript"/>
        </w:rPr>
        <w:t>1</w:t>
      </w:r>
    </w:p>
    <w:p w:rsidR="002949D6" w:rsidRDefault="002949D6" w:rsidP="002949D6">
      <w:pPr>
        <w:spacing w:line="276" w:lineRule="auto"/>
        <w:ind w:left="5670" w:firstLine="0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к Порядку</w:t>
      </w:r>
    </w:p>
    <w:p w:rsidR="002949D6" w:rsidRPr="00A6665C" w:rsidRDefault="002949D6" w:rsidP="002949D6">
      <w:pPr>
        <w:spacing w:line="276" w:lineRule="auto"/>
        <w:ind w:left="5670" w:firstLine="0"/>
        <w:rPr>
          <w:rFonts w:eastAsiaTheme="minorHAnsi" w:cs="Times New Roman"/>
          <w:color w:val="000000"/>
          <w:szCs w:val="28"/>
        </w:rPr>
      </w:pPr>
    </w:p>
    <w:p w:rsidR="002949D6" w:rsidRDefault="002949D6" w:rsidP="002949D6">
      <w:pPr>
        <w:spacing w:line="276" w:lineRule="auto"/>
        <w:ind w:left="5670" w:firstLine="0"/>
        <w:rPr>
          <w:rFonts w:eastAsiaTheme="minorHAnsi" w:cs="Times New Roman"/>
          <w:color w:val="000000"/>
          <w:szCs w:val="28"/>
        </w:rPr>
      </w:pPr>
      <w:r w:rsidRPr="003637E8">
        <w:rPr>
          <w:rFonts w:eastAsiaTheme="minorHAnsi" w:cs="Times New Roman"/>
          <w:color w:val="000000"/>
          <w:szCs w:val="28"/>
        </w:rPr>
        <w:t>Рекомендуемый образец</w:t>
      </w:r>
    </w:p>
    <w:p w:rsidR="002949D6" w:rsidRPr="00EC2323" w:rsidRDefault="002949D6" w:rsidP="002949D6">
      <w:pPr>
        <w:spacing w:line="276" w:lineRule="auto"/>
        <w:ind w:firstLine="0"/>
        <w:jc w:val="right"/>
        <w:rPr>
          <w:rFonts w:eastAsiaTheme="minorHAnsi" w:cs="Times New Roman"/>
          <w:color w:val="000000"/>
          <w:sz w:val="24"/>
          <w:szCs w:val="24"/>
        </w:rPr>
      </w:pPr>
    </w:p>
    <w:p w:rsidR="002949D6" w:rsidRDefault="002949D6" w:rsidP="002949D6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Cs w:val="28"/>
        </w:rPr>
      </w:pPr>
    </w:p>
    <w:p w:rsidR="002949D6" w:rsidRDefault="002949D6" w:rsidP="002949D6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Cs w:val="28"/>
        </w:rPr>
      </w:pPr>
      <w:r w:rsidRPr="003637E8">
        <w:rPr>
          <w:rFonts w:eastAsiaTheme="minorHAnsi" w:cs="Times New Roman"/>
          <w:b/>
          <w:color w:val="000000"/>
          <w:szCs w:val="28"/>
        </w:rPr>
        <w:t xml:space="preserve">УВЕДОМЛЕНИЕ </w:t>
      </w:r>
    </w:p>
    <w:p w:rsidR="002949D6" w:rsidRPr="006D59C0" w:rsidRDefault="002949D6" w:rsidP="002949D6">
      <w:pPr>
        <w:spacing w:line="276" w:lineRule="auto"/>
        <w:ind w:firstLine="0"/>
        <w:jc w:val="center"/>
        <w:rPr>
          <w:rFonts w:eastAsiaTheme="minorHAnsi" w:cs="Times New Roman"/>
          <w:b/>
          <w:color w:val="000000"/>
          <w:szCs w:val="28"/>
        </w:rPr>
      </w:pPr>
      <w:r w:rsidRPr="006D59C0">
        <w:rPr>
          <w:b/>
          <w:szCs w:val="28"/>
        </w:rPr>
        <w:t>о факте обращения к иным гражданским служащим каких-либо лиц в целях склонения их к совершению коррупционных правонарушений</w:t>
      </w:r>
    </w:p>
    <w:p w:rsidR="002949D6" w:rsidRPr="003637E8" w:rsidRDefault="002949D6" w:rsidP="002949D6">
      <w:pPr>
        <w:spacing w:line="276" w:lineRule="auto"/>
        <w:ind w:firstLine="225"/>
        <w:jc w:val="both"/>
        <w:rPr>
          <w:rFonts w:eastAsiaTheme="minorHAnsi" w:cs="Times New Roman"/>
          <w:color w:val="000000"/>
          <w:szCs w:val="28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/>
      </w:tblPr>
      <w:tblGrid>
        <w:gridCol w:w="1033"/>
        <w:gridCol w:w="3486"/>
        <w:gridCol w:w="1983"/>
        <w:gridCol w:w="1394"/>
        <w:gridCol w:w="1729"/>
      </w:tblGrid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Губернатору Ярославской области</w:t>
            </w:r>
          </w:p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(начальнику управления государственной службы и кадровой политики Правительства области)</w:t>
            </w:r>
          </w:p>
        </w:tc>
      </w:tr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</w:tr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2949D6" w:rsidRPr="00EC2323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</w:tr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</w:tr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(наименование структурного подразделения аппарата Правительства области)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1. Уведомляю о факте обращения в целях склонения __________________________________________________________________</w:t>
            </w:r>
          </w:p>
          <w:p w:rsidR="002949D6" w:rsidRDefault="002949D6" w:rsidP="00C02935">
            <w:pPr>
              <w:spacing w:line="276" w:lineRule="auto"/>
              <w:ind w:firstLine="225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(должность, Ф.И.О. гражданского служащего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)</w:t>
            </w:r>
          </w:p>
          <w:p w:rsidR="002949D6" w:rsidRPr="003637E8" w:rsidRDefault="002949D6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 xml:space="preserve"> к совершению коррупционного правонарушения (далее</w:t>
            </w:r>
            <w:r>
              <w:rPr>
                <w:rFonts w:eastAsiaTheme="minorHAnsi" w:cs="Times New Roman"/>
                <w:color w:val="000000"/>
                <w:szCs w:val="28"/>
              </w:rPr>
              <w:t xml:space="preserve"> – </w:t>
            </w:r>
            <w:r w:rsidRPr="003637E8">
              <w:rPr>
                <w:rFonts w:eastAsiaTheme="minorHAnsi" w:cs="Times New Roman"/>
                <w:color w:val="000000"/>
                <w:szCs w:val="28"/>
              </w:rPr>
              <w:t>склонение к правонарушению) со стороны ________________________________________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proofErr w:type="gramStart"/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(указание фамилии, имени, отчества, должности, всех известных сведений о физическом (юридическом) лице, склоняющем к правонарушению)</w:t>
            </w:r>
            <w:proofErr w:type="gramEnd"/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2. Склонение к правонарушению производилось в целях осуществления  _________________________________________________________</w:t>
            </w:r>
            <w:r>
              <w:rPr>
                <w:rFonts w:eastAsiaTheme="minorHAnsi" w:cs="Times New Roman"/>
                <w:color w:val="000000"/>
                <w:szCs w:val="28"/>
              </w:rPr>
              <w:t>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(должность, Ф.И.О. гражданского служащего; описание действия (бездействия), которое предлагается совершить)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3. Склонение к правонарушению осуществлялось посредством 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5D12D6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proofErr w:type="gramStart"/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(указание способа склонения: подкуп, угроза, обман, насилие, обещание и т.д.)</w:t>
            </w:r>
            <w:proofErr w:type="gramEnd"/>
          </w:p>
        </w:tc>
      </w:tr>
      <w:tr w:rsidR="002949D6" w:rsidRPr="003637E8" w:rsidTr="00C02935">
        <w:tc>
          <w:tcPr>
            <w:tcW w:w="3378" w:type="pct"/>
            <w:gridSpan w:val="3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pacing w:val="-2"/>
                <w:szCs w:val="28"/>
              </w:rPr>
            </w:pPr>
            <w:r w:rsidRPr="005D12D6">
              <w:rPr>
                <w:rFonts w:eastAsiaTheme="minorHAnsi" w:cs="Times New Roman"/>
                <w:color w:val="000000"/>
                <w:spacing w:val="-2"/>
                <w:szCs w:val="28"/>
              </w:rPr>
              <w:t xml:space="preserve">4. Склонение к правонарушению произошло </w:t>
            </w:r>
            <w:proofErr w:type="gramStart"/>
            <w:r w:rsidRPr="005D12D6">
              <w:rPr>
                <w:rFonts w:eastAsiaTheme="minorHAnsi" w:cs="Times New Roman"/>
                <w:color w:val="000000"/>
                <w:spacing w:val="-2"/>
                <w:szCs w:val="28"/>
              </w:rPr>
              <w:t>в</w:t>
            </w:r>
            <w:proofErr w:type="gramEnd"/>
            <w:r w:rsidRPr="005D12D6">
              <w:rPr>
                <w:rFonts w:eastAsiaTheme="minorHAnsi" w:cs="Times New Roman"/>
                <w:color w:val="000000"/>
                <w:spacing w:val="-2"/>
                <w:szCs w:val="28"/>
              </w:rPr>
              <w:t xml:space="preserve"> </w:t>
            </w:r>
          </w:p>
        </w:tc>
        <w:tc>
          <w:tcPr>
            <w:tcW w:w="724" w:type="pct"/>
          </w:tcPr>
          <w:p w:rsidR="002949D6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________</w:t>
            </w:r>
          </w:p>
          <w:p w:rsidR="002949D6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6A442B">
              <w:rPr>
                <w:rFonts w:eastAsiaTheme="minorHAnsi" w:cs="Times New Roman"/>
                <w:color w:val="000000"/>
                <w:sz w:val="24"/>
                <w:szCs w:val="24"/>
              </w:rPr>
              <w:t>(время)</w:t>
            </w:r>
          </w:p>
        </w:tc>
        <w:tc>
          <w:tcPr>
            <w:tcW w:w="898" w:type="pct"/>
          </w:tcPr>
          <w:p w:rsidR="002949D6" w:rsidRPr="003637E8" w:rsidRDefault="002949D6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 xml:space="preserve">«__» _____ 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3637E8" w:rsidRDefault="002949D6" w:rsidP="00C02935">
            <w:pPr>
              <w:spacing w:line="276" w:lineRule="auto"/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20__ г.</w:t>
            </w:r>
            <w:r>
              <w:rPr>
                <w:rFonts w:eastAsiaTheme="minorHAnsi" w:cs="Times New Roman"/>
                <w:color w:val="000000"/>
                <w:szCs w:val="28"/>
              </w:rPr>
              <w:t xml:space="preserve"> в </w:t>
            </w:r>
            <w:r w:rsidRPr="003637E8"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(указание наименования населённого пункта, адреса)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lastRenderedPageBreak/>
              <w:t>5. Склонение к правонарушению производилось 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__________________________________________________________________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(указание обстоятельств обращения: телефонный разговор, личная встреча, почтовое отправление и др.)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 xml:space="preserve">6. </w:t>
            </w:r>
            <w:r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</w:t>
            </w:r>
          </w:p>
        </w:tc>
      </w:tr>
      <w:tr w:rsidR="002949D6" w:rsidRPr="003637E8" w:rsidTr="00C02935">
        <w:tc>
          <w:tcPr>
            <w:tcW w:w="537" w:type="pct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4463" w:type="pct"/>
            <w:gridSpan w:val="4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(информация о наличии договорённостей или об отказе принять предложение)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 xml:space="preserve">7. </w:t>
            </w:r>
            <w:r>
              <w:rPr>
                <w:rFonts w:eastAsiaTheme="minorHAnsi" w:cs="Times New Roman"/>
                <w:color w:val="000000"/>
                <w:szCs w:val="28"/>
              </w:rPr>
              <w:t>___________________________________________________________</w:t>
            </w:r>
          </w:p>
        </w:tc>
      </w:tr>
      <w:tr w:rsidR="002949D6" w:rsidRPr="003637E8" w:rsidTr="00C02935">
        <w:tc>
          <w:tcPr>
            <w:tcW w:w="537" w:type="pct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4463" w:type="pct"/>
            <w:gridSpan w:val="4"/>
          </w:tcPr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(дополнительная информация, которую гражданский служащий считает необходимым сообщить)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Default="002949D6" w:rsidP="00C02935">
            <w:pPr>
              <w:spacing w:line="276" w:lineRule="auto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8. ___________________________________________________________</w:t>
            </w:r>
          </w:p>
        </w:tc>
      </w:tr>
      <w:tr w:rsidR="002949D6" w:rsidRPr="003637E8" w:rsidTr="00C02935">
        <w:tc>
          <w:tcPr>
            <w:tcW w:w="537" w:type="pct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4463" w:type="pct"/>
            <w:gridSpan w:val="4"/>
          </w:tcPr>
          <w:p w:rsidR="002949D6" w:rsidRPr="003637E8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(</w:t>
            </w: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информация </w:t>
            </w:r>
            <w:proofErr w:type="gramStart"/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о направлении уведомления о факте обращения в целях склонения к правонарушени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ю</w:t>
            </w: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в органы</w:t>
            </w:r>
            <w:proofErr w:type="gramEnd"/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прокуратуры, иные государственные органы</w:t>
            </w:r>
            <w:r>
              <w:rPr>
                <w:rFonts w:eastAsiaTheme="minorHAnsi" w:cs="Times New Roman"/>
                <w:color w:val="000000"/>
                <w:sz w:val="24"/>
                <w:szCs w:val="24"/>
              </w:rPr>
              <w:t>, средства массовой информации</w:t>
            </w: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949D6" w:rsidRPr="003637E8" w:rsidTr="00C02935">
        <w:tc>
          <w:tcPr>
            <w:tcW w:w="5000" w:type="pct"/>
            <w:gridSpan w:val="5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</w:tr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 w:rsidRPr="003637E8">
              <w:rPr>
                <w:rFonts w:eastAsiaTheme="minorHAnsi" w:cs="Times New Roman"/>
                <w:color w:val="000000"/>
                <w:szCs w:val="28"/>
              </w:rPr>
              <w:t>«____» _______________ 20__ г.</w:t>
            </w:r>
          </w:p>
        </w:tc>
        <w:tc>
          <w:tcPr>
            <w:tcW w:w="2652" w:type="pct"/>
            <w:gridSpan w:val="3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>_________________________________.</w:t>
            </w:r>
          </w:p>
        </w:tc>
      </w:tr>
      <w:tr w:rsidR="002949D6" w:rsidRPr="003637E8" w:rsidTr="00C02935">
        <w:tc>
          <w:tcPr>
            <w:tcW w:w="2348" w:type="pct"/>
            <w:gridSpan w:val="2"/>
          </w:tcPr>
          <w:p w:rsidR="002949D6" w:rsidRPr="003637E8" w:rsidRDefault="002949D6" w:rsidP="00C02935">
            <w:pPr>
              <w:spacing w:line="276" w:lineRule="auto"/>
              <w:ind w:firstLine="0"/>
              <w:rPr>
                <w:rFonts w:eastAsiaTheme="minorHAnsi" w:cs="Times New Roman"/>
                <w:color w:val="000000"/>
                <w:szCs w:val="28"/>
              </w:rPr>
            </w:pPr>
          </w:p>
        </w:tc>
        <w:tc>
          <w:tcPr>
            <w:tcW w:w="2652" w:type="pct"/>
            <w:gridSpan w:val="3"/>
          </w:tcPr>
          <w:p w:rsidR="002949D6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  <w:r w:rsidRPr="00F15E3D">
              <w:rPr>
                <w:rFonts w:eastAsiaTheme="minorHAnsi" w:cs="Times New Roman"/>
                <w:color w:val="000000"/>
                <w:sz w:val="24"/>
                <w:szCs w:val="24"/>
              </w:rPr>
              <w:t>(подпись)</w:t>
            </w:r>
          </w:p>
          <w:p w:rsidR="002949D6" w:rsidRPr="00EC2323" w:rsidRDefault="002949D6" w:rsidP="00C02935">
            <w:pPr>
              <w:spacing w:line="276" w:lineRule="auto"/>
              <w:ind w:firstLine="0"/>
              <w:jc w:val="center"/>
              <w:rPr>
                <w:rFonts w:eastAsiaTheme="minorHAnsi" w:cs="Times New Roman"/>
                <w:color w:val="000000"/>
                <w:sz w:val="24"/>
                <w:szCs w:val="24"/>
              </w:rPr>
            </w:pPr>
          </w:p>
        </w:tc>
      </w:tr>
    </w:tbl>
    <w:p w:rsidR="002949D6" w:rsidRDefault="002949D6" w:rsidP="002949D6">
      <w:pPr>
        <w:ind w:left="5103"/>
        <w:rPr>
          <w:rFonts w:cs="Times New Roman"/>
          <w:szCs w:val="28"/>
        </w:rPr>
      </w:pPr>
    </w:p>
    <w:p w:rsidR="002949D6" w:rsidRPr="00B3181F" w:rsidRDefault="002949D6" w:rsidP="002949D6"/>
    <w:p w:rsidR="002949D6" w:rsidRPr="00676A00" w:rsidRDefault="002949D6" w:rsidP="002949D6">
      <w:pPr>
        <w:pStyle w:val="a7"/>
        <w:spacing w:before="0" w:after="0"/>
        <w:ind w:right="-3"/>
        <w:jc w:val="both"/>
        <w:rPr>
          <w:rFonts w:cs="Times New Roman"/>
          <w:szCs w:val="28"/>
          <w:lang w:val="en-US"/>
        </w:rPr>
      </w:pPr>
    </w:p>
    <w:p w:rsidR="0001499E" w:rsidRDefault="0001499E"/>
    <w:sectPr w:rsidR="0001499E" w:rsidSect="00DC0E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41" w:rsidRDefault="00005341" w:rsidP="00062826">
      <w:r>
        <w:separator/>
      </w:r>
    </w:p>
  </w:endnote>
  <w:endnote w:type="continuationSeparator" w:id="0">
    <w:p w:rsidR="00005341" w:rsidRDefault="00005341" w:rsidP="0006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00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00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00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41" w:rsidRDefault="00005341" w:rsidP="00062826">
      <w:r>
        <w:separator/>
      </w:r>
    </w:p>
  </w:footnote>
  <w:footnote w:type="continuationSeparator" w:id="0">
    <w:p w:rsidR="00005341" w:rsidRDefault="00005341" w:rsidP="0006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00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4A2588" w:rsidRDefault="00062826" w:rsidP="004A2588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2949D6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A9207A"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A3" w:rsidRDefault="0000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9D6"/>
    <w:rsid w:val="0000250F"/>
    <w:rsid w:val="00005341"/>
    <w:rsid w:val="0001499E"/>
    <w:rsid w:val="00062826"/>
    <w:rsid w:val="00065DDB"/>
    <w:rsid w:val="000C660D"/>
    <w:rsid w:val="001A3D47"/>
    <w:rsid w:val="001E3892"/>
    <w:rsid w:val="002713E3"/>
    <w:rsid w:val="002949D6"/>
    <w:rsid w:val="003236CF"/>
    <w:rsid w:val="00421DDD"/>
    <w:rsid w:val="004751DC"/>
    <w:rsid w:val="00490059"/>
    <w:rsid w:val="00492137"/>
    <w:rsid w:val="004C4641"/>
    <w:rsid w:val="00587980"/>
    <w:rsid w:val="005F1ADA"/>
    <w:rsid w:val="00612641"/>
    <w:rsid w:val="00654F96"/>
    <w:rsid w:val="006A05D1"/>
    <w:rsid w:val="006E74B5"/>
    <w:rsid w:val="0072765B"/>
    <w:rsid w:val="00787103"/>
    <w:rsid w:val="007C6020"/>
    <w:rsid w:val="008220F8"/>
    <w:rsid w:val="0089005C"/>
    <w:rsid w:val="008E35FD"/>
    <w:rsid w:val="009A1E6B"/>
    <w:rsid w:val="009E470A"/>
    <w:rsid w:val="00A0109E"/>
    <w:rsid w:val="00A158F7"/>
    <w:rsid w:val="00A450C6"/>
    <w:rsid w:val="00A773A3"/>
    <w:rsid w:val="00A9207A"/>
    <w:rsid w:val="00B12C1F"/>
    <w:rsid w:val="00B64D62"/>
    <w:rsid w:val="00BE6643"/>
    <w:rsid w:val="00CB77B2"/>
    <w:rsid w:val="00D159BE"/>
    <w:rsid w:val="00D22455"/>
    <w:rsid w:val="00D34833"/>
    <w:rsid w:val="00D46975"/>
    <w:rsid w:val="00D60831"/>
    <w:rsid w:val="00DE22FB"/>
    <w:rsid w:val="00E5611B"/>
    <w:rsid w:val="00EF31D3"/>
    <w:rsid w:val="00F26BD3"/>
    <w:rsid w:val="00F541DC"/>
    <w:rsid w:val="00FD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D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49D6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semiHidden/>
    <w:rsid w:val="00294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9D6"/>
    <w:rPr>
      <w:rFonts w:ascii="Times New Roman" w:eastAsia="Times New Roman" w:hAnsi="Times New Roman" w:cs="Calibri"/>
      <w:sz w:val="28"/>
    </w:rPr>
  </w:style>
  <w:style w:type="paragraph" w:styleId="a7">
    <w:name w:val="Normal (Web)"/>
    <w:basedOn w:val="a"/>
    <w:rsid w:val="002949D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2015-02-08T20:00:00+00:00</DocDate>
    <Description xmlns="f07adec3-9edc-4ba9-a947-c557adee0635" xsi:nil="true"/>
    <docType xmlns="1c3e5e44-5afc-4e32-9e49-e9b2ac936314">41</docType>
  </documentManagement>
</p:properties>
</file>

<file path=customXml/itemProps1.xml><?xml version="1.0" encoding="utf-8"?>
<ds:datastoreItem xmlns:ds="http://schemas.openxmlformats.org/officeDocument/2006/customXml" ds:itemID="{89C6342B-6784-46D3-AAD5-2E9A39585AA9}"/>
</file>

<file path=customXml/itemProps2.xml><?xml version="1.0" encoding="utf-8"?>
<ds:datastoreItem xmlns:ds="http://schemas.openxmlformats.org/officeDocument/2006/customXml" ds:itemID="{3B96F253-80CD-40E6-9A35-164A27982122}"/>
</file>

<file path=customXml/itemProps3.xml><?xml version="1.0" encoding="utf-8"?>
<ds:datastoreItem xmlns:ds="http://schemas.openxmlformats.org/officeDocument/2006/customXml" ds:itemID="{3AD60CB1-1900-4707-91D6-6D9B72B37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(2015)</dc:title>
  <dc:creator>rozenson</dc:creator>
  <cp:lastModifiedBy>rozenson</cp:lastModifiedBy>
  <cp:revision>2</cp:revision>
  <dcterms:created xsi:type="dcterms:W3CDTF">2015-02-09T07:51:00Z</dcterms:created>
  <dcterms:modified xsi:type="dcterms:W3CDTF">2015-02-09T07:51:00Z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